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77EE7340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4B12B7" w:rsidRPr="008310C5">
        <w:rPr>
          <w:b/>
          <w:bCs/>
        </w:rPr>
        <w:t xml:space="preserve"> </w:t>
      </w:r>
      <w:r w:rsidR="002B4D9C">
        <w:rPr>
          <w:b/>
          <w:bCs/>
        </w:rPr>
        <w:t>85.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4C8674C9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B4D9C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4C2D313E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C781B">
            <w:t>Nowy Dwór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8C781B">
        <w:t>89/8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C781B">
            <w:t>Nowy Dwór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>a PO1Z/00</w:t>
      </w:r>
      <w:r w:rsidR="007631ED">
        <w:t>01</w:t>
      </w:r>
      <w:r w:rsidR="008C781B">
        <w:t>4253/0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 xml:space="preserve">(60-479), przy </w:t>
      </w:r>
      <w:r w:rsidR="00BF1616">
        <w:br/>
      </w:r>
      <w:r w:rsidR="00AA7A1C">
        <w:t>ul.</w:t>
      </w:r>
      <w:r w:rsidR="00BF1616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5154FD" w:rsidRPr="008310C5">
        <w:t xml:space="preserve"> </w:t>
      </w:r>
      <w:r w:rsidR="00B27046">
        <w:t>13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B27046">
        <w:t>6,5</w:t>
      </w:r>
      <w:r w:rsidR="00BF1616"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</w:t>
      </w:r>
      <w:r w:rsidR="008310C5" w:rsidRPr="008310C5">
        <w:t xml:space="preserve"> </w:t>
      </w:r>
      <w:r w:rsidRPr="008310C5">
        <w:t>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49465BF9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246C2A45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19FBF804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2B4D9C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846389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36D754E3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4D9C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19FBF804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2B4D9C">
                        <w:rPr>
                          <w:sz w:val="16"/>
                          <w:szCs w:val="16"/>
                        </w:rPr>
                        <w:t>8</w:t>
                      </w:r>
                      <w:r w:rsidR="00846389">
                        <w:rPr>
                          <w:sz w:val="16"/>
                          <w:szCs w:val="16"/>
                        </w:rPr>
                        <w:t>5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36D754E3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B4D9C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39988736" w:rsidR="00CD7A40" w:rsidRDefault="00E01045" w:rsidP="00CD7A40">
      <w:pPr>
        <w:rPr>
          <w:bCs/>
        </w:rPr>
      </w:pPr>
      <w:r>
        <w:rPr>
          <w:bCs/>
          <w:noProof/>
        </w:rPr>
        <w:drawing>
          <wp:inline distT="0" distB="0" distL="0" distR="0" wp14:anchorId="2B87E2AF" wp14:editId="39EB1649">
            <wp:extent cx="5760720" cy="8190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5BD9" w14:textId="77777777" w:rsidR="00E7056B" w:rsidRDefault="00E7056B" w:rsidP="006E1B6F">
      <w:pPr>
        <w:jc w:val="center"/>
        <w:rPr>
          <w:b/>
          <w:bCs/>
        </w:rPr>
      </w:pPr>
    </w:p>
    <w:p w14:paraId="7739DDF2" w14:textId="0C2881C0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04CEF62E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2B4D9C">
        <w:rPr>
          <w:b/>
          <w:bCs/>
        </w:rPr>
        <w:t>85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73F3D739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B4D9C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69B96EFB" w:rsidR="006E1B6F" w:rsidRPr="008310C5" w:rsidRDefault="00F606AC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 xml:space="preserve">Enea Operator </w:t>
      </w:r>
      <w:proofErr w:type="spellStart"/>
      <w:r>
        <w:t>Sp.z.o.o</w:t>
      </w:r>
      <w:proofErr w:type="spellEnd"/>
      <w:r>
        <w:t xml:space="preserve"> z siedzibą w Poznaniu (60-479), przy </w:t>
      </w:r>
      <w:proofErr w:type="spellStart"/>
      <w:r>
        <w:t>ul.Strzeszyńskiej</w:t>
      </w:r>
      <w:proofErr w:type="spellEnd"/>
      <w:r>
        <w:t xml:space="preserve"> 58</w:t>
      </w:r>
      <w:r w:rsidR="00C81860"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Nowy Dwór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>
        <w:t>89/8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>
        <w:t xml:space="preserve"> 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2B09795E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 </w:t>
      </w:r>
      <w:r w:rsidR="00F606AC">
        <w:rPr>
          <w:color w:val="000000"/>
        </w:rPr>
        <w:t>6,5</w:t>
      </w:r>
      <w:r w:rsidR="00BF1616">
        <w:rPr>
          <w:color w:val="000000"/>
        </w:rPr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D40BA"/>
    <w:rsid w:val="00225249"/>
    <w:rsid w:val="00264CEA"/>
    <w:rsid w:val="002B4D9C"/>
    <w:rsid w:val="002D55B2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B3EC7"/>
    <w:rsid w:val="006D48DE"/>
    <w:rsid w:val="006E1B6F"/>
    <w:rsid w:val="006F6A83"/>
    <w:rsid w:val="007631ED"/>
    <w:rsid w:val="00763720"/>
    <w:rsid w:val="00785E65"/>
    <w:rsid w:val="007C5765"/>
    <w:rsid w:val="007F51A6"/>
    <w:rsid w:val="008310C5"/>
    <w:rsid w:val="00846389"/>
    <w:rsid w:val="00847E68"/>
    <w:rsid w:val="00873675"/>
    <w:rsid w:val="00895B23"/>
    <w:rsid w:val="008C781B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BF01E7"/>
    <w:rsid w:val="00BF1616"/>
    <w:rsid w:val="00C04C78"/>
    <w:rsid w:val="00C162AC"/>
    <w:rsid w:val="00C25F65"/>
    <w:rsid w:val="00C26BB4"/>
    <w:rsid w:val="00C26CBD"/>
    <w:rsid w:val="00C26F09"/>
    <w:rsid w:val="00C46358"/>
    <w:rsid w:val="00C46712"/>
    <w:rsid w:val="00C65AED"/>
    <w:rsid w:val="00C81860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01045"/>
    <w:rsid w:val="00E12E1D"/>
    <w:rsid w:val="00E243E3"/>
    <w:rsid w:val="00E24E44"/>
    <w:rsid w:val="00E4174F"/>
    <w:rsid w:val="00E42781"/>
    <w:rsid w:val="00E45C28"/>
    <w:rsid w:val="00E626F6"/>
    <w:rsid w:val="00E7056B"/>
    <w:rsid w:val="00E75570"/>
    <w:rsid w:val="00E87CA8"/>
    <w:rsid w:val="00F032E5"/>
    <w:rsid w:val="00F03CF4"/>
    <w:rsid w:val="00F606AC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8</cp:revision>
  <cp:lastPrinted>2022-06-14T06:37:00Z</cp:lastPrinted>
  <dcterms:created xsi:type="dcterms:W3CDTF">2022-06-06T09:54:00Z</dcterms:created>
  <dcterms:modified xsi:type="dcterms:W3CDTF">2022-06-14T06:39:00Z</dcterms:modified>
</cp:coreProperties>
</file>